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4F1EF" w14:textId="77777777" w:rsidR="00DF0266" w:rsidRPr="001E516A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DICHIARAZIONE SOSTITUTIVA DELL’ATTO DI NOTORIETA’</w:t>
      </w:r>
    </w:p>
    <w:p w14:paraId="32623E1C" w14:textId="2C01907E" w:rsidR="00DF0266" w:rsidRPr="001E516A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(Art. </w:t>
      </w:r>
      <w:r w:rsidR="00EB2F6C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46 e </w:t>
      </w:r>
      <w:r w:rsidRPr="001E516A">
        <w:rPr>
          <w:rFonts w:ascii="Times New Roman" w:hAnsi="Times New Roman" w:cs="Times New Roman"/>
          <w:i/>
          <w:iCs/>
          <w:sz w:val="24"/>
          <w:szCs w:val="24"/>
          <w:lang w:val="it-IT"/>
        </w:rPr>
        <w:t>47 D.P.R. 28 dicembre 2000, n. 445)</w:t>
      </w:r>
    </w:p>
    <w:p w14:paraId="7DF57B4E" w14:textId="77777777" w:rsidR="00DF0266" w:rsidRPr="001E516A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4D8855F2" w14:textId="68748730" w:rsidR="00DF0266" w:rsidRPr="001E516A" w:rsidRDefault="006768E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14209" w:rsidRPr="001E516A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852C8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sottoscritt</w:t>
      </w:r>
      <w:r w:rsidR="00214209" w:rsidRPr="001E516A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852C8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2C8F" w:rsidRPr="00852C8F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nome</w:t>
      </w:r>
      <w:r w:rsidR="00214209" w:rsidRPr="00852C8F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r w:rsidR="00852C8F" w:rsidRPr="00852C8F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cognome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>, nat</w:t>
      </w:r>
      <w:r w:rsidR="00214209" w:rsidRPr="001E516A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852C8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2C8F" w:rsidRPr="00852C8F">
        <w:rPr>
          <w:rFonts w:ascii="Times New Roman" w:hAnsi="Times New Roman" w:cs="Times New Roman"/>
          <w:i/>
          <w:iCs/>
          <w:sz w:val="24"/>
          <w:szCs w:val="24"/>
          <w:lang w:val="it-IT"/>
        </w:rPr>
        <w:t>città di nascita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 w:rsidR="00852C8F" w:rsidRPr="00852C8F">
        <w:rPr>
          <w:rFonts w:ascii="Times New Roman" w:hAnsi="Times New Roman" w:cs="Times New Roman"/>
          <w:i/>
          <w:iCs/>
          <w:sz w:val="24"/>
          <w:szCs w:val="24"/>
          <w:lang w:val="it-IT"/>
        </w:rPr>
        <w:t>data di nascita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62BC8">
        <w:rPr>
          <w:rFonts w:ascii="Times New Roman" w:hAnsi="Times New Roman" w:cs="Times New Roman"/>
          <w:sz w:val="24"/>
          <w:szCs w:val="24"/>
          <w:lang w:val="it-IT"/>
        </w:rPr>
        <w:t xml:space="preserve">con domicilio 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="00852C8F">
        <w:rPr>
          <w:rFonts w:ascii="Times New Roman" w:hAnsi="Times New Roman" w:cs="Times New Roman"/>
          <w:i/>
          <w:iCs/>
          <w:sz w:val="24"/>
          <w:szCs w:val="24"/>
          <w:lang w:val="it-IT"/>
        </w:rPr>
        <w:t>indirizzo</w:t>
      </w:r>
      <w:r w:rsidR="00A62BC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completo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, C.F. </w:t>
      </w:r>
      <w:r w:rsidR="00852C8F" w:rsidRPr="00852C8F">
        <w:rPr>
          <w:rFonts w:ascii="Times New Roman" w:hAnsi="Times New Roman" w:cs="Times New Roman"/>
          <w:i/>
          <w:iCs/>
          <w:sz w:val="24"/>
          <w:szCs w:val="24"/>
          <w:lang w:val="it-IT"/>
        </w:rPr>
        <w:t>codice fiscale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>, consapevole</w:t>
      </w:r>
      <w:r w:rsidR="00194545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1E516A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2561370" w14:textId="77777777" w:rsidR="00194545" w:rsidRPr="001E516A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B346018" w14:textId="6F66080E" w:rsidR="00DF0266" w:rsidRPr="001E516A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1E516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174318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1E516A" w:rsidRPr="00174318">
        <w:rPr>
          <w:rFonts w:ascii="Times New Roman" w:hAnsi="Times New Roman" w:cs="Times New Roman"/>
          <w:sz w:val="24"/>
          <w:szCs w:val="24"/>
          <w:lang w:val="it-IT"/>
        </w:rPr>
        <w:t>l’assunzione</w:t>
      </w:r>
      <w:r w:rsidR="001E516A" w:rsidRPr="001E516A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="001E516A" w:rsidRPr="0017431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852C8F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r w:rsidR="00852C8F" w:rsidRPr="00852C8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specificare </w:t>
      </w:r>
      <w:r w:rsidR="00852C8F">
        <w:rPr>
          <w:rFonts w:ascii="Times New Roman" w:hAnsi="Times New Roman" w:cs="Times New Roman"/>
          <w:i/>
          <w:iCs/>
          <w:sz w:val="24"/>
          <w:szCs w:val="24"/>
          <w:lang w:val="it-IT"/>
        </w:rPr>
        <w:t>la posizione e il codice del bando</w:t>
      </w:r>
      <w:r w:rsidR="001E516A" w:rsidRPr="001E516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</w:p>
    <w:p w14:paraId="6357393C" w14:textId="77777777" w:rsidR="001E516A" w:rsidRPr="001E516A" w:rsidRDefault="001E516A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3B8C57" w14:textId="77777777" w:rsidR="00DF0266" w:rsidRPr="001E516A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1B839B68" w14:textId="77777777" w:rsidR="001E516A" w:rsidRPr="001E516A" w:rsidRDefault="001E516A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58CDCDB" w14:textId="69DB8033" w:rsidR="00A62BC8" w:rsidRPr="00A62BC8" w:rsidRDefault="00DF0266" w:rsidP="00A62BC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62BC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A62B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62BC8">
        <w:rPr>
          <w:rFonts w:ascii="Times New Roman" w:hAnsi="Times New Roman" w:cs="Times New Roman"/>
          <w:sz w:val="24"/>
          <w:szCs w:val="24"/>
          <w:lang w:val="it-IT"/>
        </w:rPr>
        <w:t>esse</w:t>
      </w:r>
      <w:r w:rsidR="00194545" w:rsidRPr="00A62BC8">
        <w:rPr>
          <w:rFonts w:ascii="Times New Roman" w:hAnsi="Times New Roman" w:cs="Times New Roman"/>
          <w:sz w:val="24"/>
          <w:szCs w:val="24"/>
          <w:lang w:val="it-IT"/>
        </w:rPr>
        <w:t>re cittadino</w:t>
      </w:r>
      <w:r w:rsidR="00852C8F" w:rsidRPr="00A62BC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194545" w:rsidRPr="00A62BC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2C8F" w:rsidRPr="00A62BC8">
        <w:rPr>
          <w:rFonts w:ascii="Times New Roman" w:hAnsi="Times New Roman" w:cs="Times New Roman"/>
          <w:i/>
          <w:iCs/>
          <w:sz w:val="24"/>
          <w:szCs w:val="24"/>
          <w:lang w:val="it-IT"/>
        </w:rPr>
        <w:t>nazionalità</w:t>
      </w:r>
      <w:r w:rsidR="00A62BC8" w:rsidRPr="00A62BC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2EDA84B" w14:textId="133B34F9" w:rsidR="00DF0266" w:rsidRPr="00A62BC8" w:rsidRDefault="00A62BC8" w:rsidP="00A62BC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essere </w:t>
      </w:r>
      <w:r w:rsidR="00DF0266" w:rsidRPr="00A62BC8">
        <w:rPr>
          <w:rFonts w:ascii="Times New Roman" w:hAnsi="Times New Roman" w:cs="Times New Roman"/>
          <w:sz w:val="24"/>
          <w:szCs w:val="24"/>
          <w:lang w:val="it-IT"/>
        </w:rPr>
        <w:t xml:space="preserve">residente in </w:t>
      </w:r>
      <w:r w:rsidR="00852C8F" w:rsidRPr="00A62BC8">
        <w:rPr>
          <w:rFonts w:ascii="Times New Roman" w:hAnsi="Times New Roman" w:cs="Times New Roman"/>
          <w:i/>
          <w:iCs/>
          <w:sz w:val="24"/>
          <w:szCs w:val="24"/>
          <w:lang w:val="it-IT"/>
        </w:rPr>
        <w:t>paese di residenza</w:t>
      </w:r>
      <w:r w:rsidR="007268D4" w:rsidRPr="00A62BC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25E11FA" w14:textId="77777777" w:rsidR="00DF0266" w:rsidRPr="001E516A" w:rsidRDefault="00DF0266" w:rsidP="001E516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1E516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1E516A" w:rsidRPr="001E516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1E516A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3DE4574C" w14:textId="2FB30FD6" w:rsidR="00DF0266" w:rsidRPr="001E516A" w:rsidRDefault="00DF0266" w:rsidP="001E516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1E516A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1E516A" w:rsidRPr="001E516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di misure di prevenzione e non</w:t>
      </w:r>
      <w:r w:rsidR="00B549BB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essere sottoposto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E516A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procedimenti penali o contabi</w:t>
      </w:r>
      <w:r w:rsidR="007268D4" w:rsidRPr="001E516A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7BF5D047" w14:textId="33D3E2A6" w:rsidR="00DF0266" w:rsidRPr="001E516A" w:rsidRDefault="00DF0266" w:rsidP="001E516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1E516A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1E516A" w:rsidRPr="001E516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Di non essere stato destituito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, dispensato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, d</w:t>
      </w:r>
      <w:r w:rsidR="00B549BB" w:rsidRPr="001E516A">
        <w:rPr>
          <w:rFonts w:ascii="Times New Roman" w:hAnsi="Times New Roman" w:cs="Times New Roman"/>
          <w:sz w:val="24"/>
          <w:szCs w:val="24"/>
          <w:lang w:val="it-IT"/>
        </w:rPr>
        <w:t>ichiarato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B549BB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B549BB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o licenziato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B549BB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1E516A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1E516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1E516A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2044338C" w14:textId="4D5D2F57" w:rsidR="00663BDE" w:rsidRPr="001E516A" w:rsidRDefault="00663BDE" w:rsidP="001E516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1.5</w:t>
      </w:r>
      <w:r w:rsidR="001E516A" w:rsidRPr="001E516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Di non essere sottoposto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E516A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procedimento penale o contabile per reati contro la Pubblica Amministrazione</w:t>
      </w:r>
      <w:r w:rsidR="0006046E" w:rsidRPr="001E516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37A5028" w14:textId="7B95D203" w:rsidR="00663BDE" w:rsidRPr="001E516A" w:rsidRDefault="00663BDE" w:rsidP="001E516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1.6</w:t>
      </w:r>
      <w:r w:rsidR="001E516A" w:rsidRPr="001E516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Di essere in possesso del seguente titolo di studio</w:t>
      </w:r>
      <w:r w:rsidR="00214209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174318">
        <w:rPr>
          <w:rFonts w:ascii="Times New Roman" w:hAnsi="Times New Roman" w:cs="Times New Roman"/>
          <w:i/>
          <w:iCs/>
          <w:sz w:val="24"/>
          <w:szCs w:val="24"/>
          <w:lang w:val="it-IT"/>
        </w:rPr>
        <w:t>titolo di studio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ottenuto in data</w:t>
      </w:r>
      <w:r w:rsidR="00214209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74318">
        <w:rPr>
          <w:rFonts w:ascii="Times New Roman" w:hAnsi="Times New Roman" w:cs="Times New Roman"/>
          <w:i/>
          <w:iCs/>
          <w:sz w:val="24"/>
          <w:szCs w:val="24"/>
          <w:lang w:val="it-IT"/>
        </w:rPr>
        <w:t>gg/mm/</w:t>
      </w:r>
      <w:proofErr w:type="spellStart"/>
      <w:r w:rsidR="00174318">
        <w:rPr>
          <w:rFonts w:ascii="Times New Roman" w:hAnsi="Times New Roman" w:cs="Times New Roman"/>
          <w:i/>
          <w:iCs/>
          <w:sz w:val="24"/>
          <w:szCs w:val="24"/>
          <w:lang w:val="it-IT"/>
        </w:rPr>
        <w:t>aaaa</w:t>
      </w:r>
      <w:proofErr w:type="spellEnd"/>
      <w:r w:rsidR="00214209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presso </w:t>
      </w:r>
      <w:r w:rsidR="00174318">
        <w:rPr>
          <w:rFonts w:ascii="Times New Roman" w:hAnsi="Times New Roman" w:cs="Times New Roman"/>
          <w:i/>
          <w:iCs/>
          <w:sz w:val="24"/>
          <w:szCs w:val="24"/>
          <w:lang w:val="it-IT"/>
        </w:rPr>
        <w:t>istituzione</w:t>
      </w:r>
      <w:r w:rsidR="0079304B" w:rsidRPr="001E516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662079E" w14:textId="77777777" w:rsidR="00C01B8E" w:rsidRPr="001E516A" w:rsidRDefault="00DF0266" w:rsidP="001E516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1E516A"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1E516A" w:rsidRPr="001E516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Di non essere soggetto agli obblighi di leva.</w:t>
      </w:r>
    </w:p>
    <w:p w14:paraId="69CB0041" w14:textId="3E1AF633" w:rsidR="00663BDE" w:rsidRPr="001E516A" w:rsidRDefault="00663BDE" w:rsidP="001E516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 w:rsidRPr="001E516A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1E516A" w:rsidRPr="001E516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>Di essere fisicamente idoneo</w:t>
      </w:r>
      <w:r w:rsidR="0017431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 all’impiego.</w:t>
      </w:r>
    </w:p>
    <w:p w14:paraId="2BD59EDF" w14:textId="77777777" w:rsidR="00663BDE" w:rsidRPr="001E516A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D3CA202" w14:textId="77777777" w:rsidR="00C01B8E" w:rsidRPr="001E516A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A200E20" w14:textId="58B2B396" w:rsidR="00DF0266" w:rsidRPr="001E516A" w:rsidRDefault="00174318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Luogo</w:t>
      </w:r>
      <w:r w:rsidR="00214209" w:rsidRPr="001E516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data</w:t>
      </w:r>
    </w:p>
    <w:p w14:paraId="1ACAD4F1" w14:textId="77777777" w:rsidR="00291BB8" w:rsidRPr="001E516A" w:rsidRDefault="00214209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E516A"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="0079304B" w:rsidRPr="001E516A">
        <w:rPr>
          <w:rFonts w:ascii="Times New Roman" w:hAnsi="Times New Roman" w:cs="Times New Roman"/>
          <w:b/>
          <w:bCs/>
          <w:sz w:val="24"/>
          <w:szCs w:val="24"/>
          <w:lang w:val="it-IT"/>
        </w:rPr>
        <w:t>l Dichiarante</w:t>
      </w:r>
    </w:p>
    <w:p w14:paraId="7257E9EE" w14:textId="5AA077CD" w:rsidR="00214209" w:rsidRPr="001E516A" w:rsidRDefault="00214209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1B63B22" w14:textId="77777777" w:rsidR="00214209" w:rsidRPr="001E516A" w:rsidRDefault="00214209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70761F1" w14:textId="77777777" w:rsidR="00214209" w:rsidRPr="001E516A" w:rsidRDefault="001E516A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----------------</w:t>
      </w:r>
    </w:p>
    <w:p w14:paraId="3145252E" w14:textId="31A73E3E" w:rsidR="00214209" w:rsidRPr="00174318" w:rsidRDefault="00174318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firma</w:t>
      </w:r>
    </w:p>
    <w:p w14:paraId="44B02C41" w14:textId="77777777" w:rsidR="00214209" w:rsidRPr="001E516A" w:rsidRDefault="00214209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sectPr w:rsidR="00214209" w:rsidRPr="001E5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C46BF"/>
    <w:multiLevelType w:val="multilevel"/>
    <w:tmpl w:val="B6B00520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6"/>
    <w:rsid w:val="0006046E"/>
    <w:rsid w:val="00174318"/>
    <w:rsid w:val="00194545"/>
    <w:rsid w:val="001E516A"/>
    <w:rsid w:val="00214209"/>
    <w:rsid w:val="00291BB8"/>
    <w:rsid w:val="002B0329"/>
    <w:rsid w:val="003B5723"/>
    <w:rsid w:val="005B39C7"/>
    <w:rsid w:val="00663BDE"/>
    <w:rsid w:val="006768E5"/>
    <w:rsid w:val="007268D4"/>
    <w:rsid w:val="00775F40"/>
    <w:rsid w:val="0079304B"/>
    <w:rsid w:val="007B437B"/>
    <w:rsid w:val="00852C8F"/>
    <w:rsid w:val="009745DD"/>
    <w:rsid w:val="00A11F31"/>
    <w:rsid w:val="00A62BC8"/>
    <w:rsid w:val="00B079A1"/>
    <w:rsid w:val="00B225EF"/>
    <w:rsid w:val="00B41137"/>
    <w:rsid w:val="00B549BB"/>
    <w:rsid w:val="00C01B8E"/>
    <w:rsid w:val="00CC70C9"/>
    <w:rsid w:val="00DE7DB3"/>
    <w:rsid w:val="00DF0266"/>
    <w:rsid w:val="00E84747"/>
    <w:rsid w:val="00EB2F6C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C7D793"/>
  <w15:docId w15:val="{1589921C-9705-46E1-A58D-6077E96D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  <w:style w:type="paragraph" w:styleId="ListParagraph">
    <w:name w:val="List Paragraph"/>
    <w:basedOn w:val="Normal"/>
    <w:uiPriority w:val="34"/>
    <w:qFormat/>
    <w:rsid w:val="00A6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Luigi Carta</cp:lastModifiedBy>
  <cp:revision>5</cp:revision>
  <cp:lastPrinted>2018-01-15T10:24:00Z</cp:lastPrinted>
  <dcterms:created xsi:type="dcterms:W3CDTF">2020-06-09T16:46:00Z</dcterms:created>
  <dcterms:modified xsi:type="dcterms:W3CDTF">2020-06-09T17:21:00Z</dcterms:modified>
</cp:coreProperties>
</file>